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66368" w14:textId="77777777" w:rsidR="00A3535C" w:rsidRPr="00A3535C" w:rsidRDefault="00A3535C" w:rsidP="1CEA7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35C">
        <w:rPr>
          <w:rFonts w:ascii="Times New Roman" w:hAnsi="Times New Roman" w:cs="Times New Roman"/>
          <w:b/>
          <w:sz w:val="24"/>
          <w:szCs w:val="24"/>
        </w:rPr>
        <w:t xml:space="preserve">INSTRUCTIONS FOR MAKING APPLICATION </w:t>
      </w:r>
    </w:p>
    <w:p w14:paraId="01405B1F" w14:textId="77777777" w:rsidR="00A3535C" w:rsidRPr="00A3535C" w:rsidRDefault="00A3535C" w:rsidP="1CEA7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35C">
        <w:rPr>
          <w:rFonts w:ascii="Times New Roman" w:hAnsi="Times New Roman" w:cs="Times New Roman"/>
          <w:b/>
          <w:sz w:val="24"/>
          <w:szCs w:val="24"/>
        </w:rPr>
        <w:t xml:space="preserve">TO PARTICIPATE IN THE </w:t>
      </w:r>
    </w:p>
    <w:p w14:paraId="552EC80B" w14:textId="77777777" w:rsidR="00A3535C" w:rsidRPr="00A3535C" w:rsidRDefault="00A3535C" w:rsidP="1CEA7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35C">
        <w:rPr>
          <w:rFonts w:ascii="Times New Roman" w:hAnsi="Times New Roman" w:cs="Times New Roman"/>
          <w:b/>
          <w:sz w:val="24"/>
          <w:szCs w:val="24"/>
        </w:rPr>
        <w:t>NATIONAL FLOOD INSURANCE PROGRAM</w:t>
      </w:r>
    </w:p>
    <w:p w14:paraId="4A98E852" w14:textId="77777777" w:rsidR="00A3535C" w:rsidRPr="00A3535C" w:rsidRDefault="00A3535C" w:rsidP="1CEA7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2AB68" w14:textId="77777777" w:rsidR="00A3535C" w:rsidRPr="00A3535C" w:rsidRDefault="00A3535C" w:rsidP="1CEA7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AA933" w14:textId="77777777" w:rsidR="00A3535C" w:rsidRPr="00A3535C" w:rsidRDefault="00A3535C" w:rsidP="1CEA79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34CEC" w14:textId="77777777" w:rsidR="00A3535C" w:rsidRPr="00A3535C" w:rsidRDefault="00A3535C" w:rsidP="1CE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>Fill out the NFIP Application Form.</w:t>
      </w:r>
    </w:p>
    <w:p w14:paraId="22B1813B" w14:textId="77777777" w:rsidR="00A3535C" w:rsidRPr="00A3535C" w:rsidRDefault="00A3535C" w:rsidP="1CEA7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D03357" w14:textId="77777777" w:rsidR="00A3535C" w:rsidRPr="00A3535C" w:rsidRDefault="00A3535C" w:rsidP="1CE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>Adopt and certify the Resolution committing the community to Floodplain Management.</w:t>
      </w:r>
    </w:p>
    <w:p w14:paraId="3865EADD" w14:textId="77777777" w:rsidR="00A3535C" w:rsidRPr="00A3535C" w:rsidRDefault="00A3535C" w:rsidP="1CEA7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9445CB" w14:textId="77777777" w:rsidR="00A3535C" w:rsidRPr="00A3535C" w:rsidRDefault="00A3535C" w:rsidP="1CE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>Adopt and certify an ordinance/order establishing floodplain management standards consistent with Section 60.3 of the Rules and Regulations of the National Flood Insurance Program.</w:t>
      </w:r>
    </w:p>
    <w:p w14:paraId="5DD5C485" w14:textId="77777777" w:rsidR="00A3535C" w:rsidRPr="00A3535C" w:rsidRDefault="00A3535C" w:rsidP="1CEA7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684333" w14:textId="77777777" w:rsidR="00A3535C" w:rsidRPr="00A3535C" w:rsidRDefault="00A3535C" w:rsidP="1CE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535C">
        <w:rPr>
          <w:rFonts w:ascii="Times New Roman" w:hAnsi="Times New Roman" w:cs="Times New Roman"/>
          <w:b/>
          <w:sz w:val="24"/>
          <w:szCs w:val="24"/>
        </w:rPr>
        <w:t xml:space="preserve">Mail one copy of the complete application packet to: </w:t>
      </w:r>
    </w:p>
    <w:p w14:paraId="07F8F6C3" w14:textId="6F604371" w:rsidR="1CEA7936" w:rsidRPr="00A3535C" w:rsidRDefault="1CEA7936" w:rsidP="1CEA7936">
      <w:pPr>
        <w:spacing w:after="0"/>
        <w:ind w:left="1080" w:firstLine="360"/>
      </w:pPr>
      <w:r w:rsidRPr="1CEA7936">
        <w:rPr>
          <w:rFonts w:ascii="Times New Roman" w:hAnsi="Times New Roman" w:cs="Times New Roman"/>
          <w:sz w:val="24"/>
          <w:szCs w:val="24"/>
        </w:rPr>
        <w:t xml:space="preserve">Roosevelt Grant, Director </w:t>
      </w:r>
    </w:p>
    <w:p w14:paraId="76507848" w14:textId="77777777" w:rsidR="00A3535C" w:rsidRPr="00A3535C" w:rsidRDefault="00A3535C" w:rsidP="1CEA7936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 xml:space="preserve">Mitigation Division </w:t>
      </w:r>
    </w:p>
    <w:p w14:paraId="30E2D57C" w14:textId="77777777" w:rsidR="00A3535C" w:rsidRPr="00A3535C" w:rsidRDefault="00A3535C" w:rsidP="1CEA7936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 xml:space="preserve">Federal Emergency Management Agency </w:t>
      </w:r>
    </w:p>
    <w:p w14:paraId="208CD31D" w14:textId="77777777" w:rsidR="00A3535C" w:rsidRPr="00A3535C" w:rsidRDefault="00A3535C" w:rsidP="1CEA7936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 xml:space="preserve">Region VI - Federal Center </w:t>
      </w:r>
    </w:p>
    <w:p w14:paraId="3B8F192E" w14:textId="77777777" w:rsidR="00A3535C" w:rsidRPr="00A3535C" w:rsidRDefault="00A3535C" w:rsidP="1CEA7936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 xml:space="preserve">800 North Loop 288 </w:t>
      </w:r>
      <w:bookmarkStart w:id="0" w:name="_GoBack"/>
      <w:bookmarkEnd w:id="0"/>
    </w:p>
    <w:p w14:paraId="53895CC4" w14:textId="77777777" w:rsidR="00A3535C" w:rsidRPr="00A3535C" w:rsidRDefault="00A3535C" w:rsidP="1CEA7936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 xml:space="preserve">Denton, Texas 76201-3698 </w:t>
      </w:r>
    </w:p>
    <w:p w14:paraId="297532DA" w14:textId="77777777" w:rsidR="00A3535C" w:rsidRPr="00A3535C" w:rsidRDefault="00A3535C" w:rsidP="1CEA7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7968BD" w14:textId="77777777" w:rsidR="00A3535C" w:rsidRPr="00A3535C" w:rsidRDefault="00A3535C" w:rsidP="1CE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535C">
        <w:rPr>
          <w:rFonts w:ascii="Times New Roman" w:hAnsi="Times New Roman" w:cs="Times New Roman"/>
          <w:b/>
          <w:sz w:val="24"/>
          <w:szCs w:val="24"/>
        </w:rPr>
        <w:t xml:space="preserve">Mail one copy of the complete application packet to: </w:t>
      </w:r>
    </w:p>
    <w:p w14:paraId="249BD30D" w14:textId="01430B3A" w:rsidR="00A3535C" w:rsidRPr="00A3535C" w:rsidRDefault="00C221CA" w:rsidP="1CEA793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Veillon </w:t>
      </w:r>
    </w:p>
    <w:p w14:paraId="6F00195A" w14:textId="77777777" w:rsidR="00A3535C" w:rsidRPr="00A3535C" w:rsidRDefault="00A3535C" w:rsidP="1CEA793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 xml:space="preserve">NFIP State Coordinator </w:t>
      </w:r>
    </w:p>
    <w:p w14:paraId="6A62A469" w14:textId="3C459669" w:rsidR="00A3535C" w:rsidRPr="00A3535C" w:rsidRDefault="00A3535C" w:rsidP="1CEA793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>LA DOTD</w:t>
      </w:r>
      <w:r w:rsidRPr="00A3535C">
        <w:rPr>
          <w:rFonts w:ascii="Times New Roman" w:hAnsi="Times New Roman" w:cs="Times New Roman"/>
          <w:sz w:val="24"/>
          <w:szCs w:val="24"/>
        </w:rPr>
        <w:br/>
      </w:r>
      <w:r w:rsidR="1CEA7936" w:rsidRPr="00A3535C">
        <w:rPr>
          <w:rFonts w:ascii="Times New Roman" w:hAnsi="Times New Roman" w:cs="Times New Roman"/>
          <w:sz w:val="24"/>
          <w:szCs w:val="24"/>
        </w:rPr>
        <w:t>Floodplain Management Section 79</w:t>
      </w:r>
    </w:p>
    <w:p w14:paraId="03922D9A" w14:textId="77777777" w:rsidR="00A3535C" w:rsidRPr="00A3535C" w:rsidRDefault="00A3535C" w:rsidP="1CEA793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>PO Box 94245</w:t>
      </w:r>
    </w:p>
    <w:p w14:paraId="187C2023" w14:textId="77777777" w:rsidR="00A3535C" w:rsidRPr="00A3535C" w:rsidRDefault="00A3535C" w:rsidP="1CEA793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 xml:space="preserve">Baton Rouge, LA 70804 </w:t>
      </w:r>
    </w:p>
    <w:p w14:paraId="43C54615" w14:textId="77777777" w:rsidR="00A3535C" w:rsidRPr="00A3535C" w:rsidRDefault="00A3535C" w:rsidP="1CEA7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E92322" w14:textId="77777777" w:rsidR="00A3535C" w:rsidRPr="00A3535C" w:rsidRDefault="00A3535C" w:rsidP="1CE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>Maintain one copy of the complete application for your records.</w:t>
      </w:r>
    </w:p>
    <w:p w14:paraId="51AC5872" w14:textId="77777777" w:rsidR="00A3535C" w:rsidRPr="00A3535C" w:rsidRDefault="00A3535C" w:rsidP="1CEA7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206B28" w14:textId="77777777" w:rsidR="00A3535C" w:rsidRPr="00A3535C" w:rsidRDefault="00A3535C" w:rsidP="1CEA7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255BEF" w14:textId="77777777" w:rsidR="00073586" w:rsidRPr="00A3535C" w:rsidRDefault="00A3535C" w:rsidP="1CEA79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535C">
        <w:rPr>
          <w:rFonts w:ascii="Times New Roman" w:hAnsi="Times New Roman" w:cs="Times New Roman"/>
          <w:sz w:val="24"/>
          <w:szCs w:val="24"/>
        </w:rPr>
        <w:t>Applications should be mailed under a cover letter expressing the intent of the City or Parish to participate in the National Flood Insurance Program.</w:t>
      </w:r>
    </w:p>
    <w:sectPr w:rsidR="00073586" w:rsidRPr="00A35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B5E69"/>
    <w:multiLevelType w:val="hybridMultilevel"/>
    <w:tmpl w:val="6736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5C"/>
    <w:rsid w:val="00073586"/>
    <w:rsid w:val="009F00DF"/>
    <w:rsid w:val="00A3535C"/>
    <w:rsid w:val="00C221CA"/>
    <w:rsid w:val="1CEA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7DF4"/>
  <w15:chartTrackingRefBased/>
  <w15:docId w15:val="{8BEF88F8-C617-4E3A-BF83-2A2B761C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632F5CA47FF44BBB05AF9E9A641D3" ma:contentTypeVersion="0" ma:contentTypeDescription="Create a new document." ma:contentTypeScope="" ma:versionID="ea42dfd26eb2b13ddaf5b9e10a6059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41B0F-8084-4C10-8836-32163DEB3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C582F-4E6A-4E24-80AA-1AA649C96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82462-45DF-4415-AEE1-5A9975B8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Clark</dc:creator>
  <cp:keywords/>
  <dc:description/>
  <cp:lastModifiedBy>Angela Gil</cp:lastModifiedBy>
  <cp:revision>2</cp:revision>
  <dcterms:created xsi:type="dcterms:W3CDTF">2024-01-09T13:16:00Z</dcterms:created>
  <dcterms:modified xsi:type="dcterms:W3CDTF">2024-01-09T13:16:00Z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0x010100643632F5CA47FF44BBB05AF9E9A641D3</vt:lpwstr>
  </property>
</Properties>
</file>